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34AD8" w14:textId="77777777" w:rsidR="00934063" w:rsidRDefault="00934063">
      <w:pPr>
        <w:spacing w:line="276" w:lineRule="auto"/>
        <w:rPr>
          <w:rFonts w:eastAsia="Arial"/>
          <w:sz w:val="24"/>
          <w:szCs w:val="24"/>
        </w:rPr>
      </w:pPr>
    </w:p>
    <w:tbl>
      <w:tblPr>
        <w:tblStyle w:val="Style24"/>
        <w:tblW w:w="6862" w:type="dxa"/>
        <w:tblInd w:w="1187" w:type="dxa"/>
        <w:tblLayout w:type="fixed"/>
        <w:tblLook w:val="04A0" w:firstRow="1" w:lastRow="0" w:firstColumn="1" w:lastColumn="0" w:noHBand="0" w:noVBand="1"/>
      </w:tblPr>
      <w:tblGrid>
        <w:gridCol w:w="6862"/>
      </w:tblGrid>
      <w:tr w:rsidR="00934063" w14:paraId="3554591E" w14:textId="77777777">
        <w:trPr>
          <w:trHeight w:val="1446"/>
        </w:trPr>
        <w:tc>
          <w:tcPr>
            <w:tcW w:w="6862" w:type="dxa"/>
            <w:tcBorders>
              <w:bottom w:val="single" w:sz="6" w:space="0" w:color="000000"/>
            </w:tcBorders>
          </w:tcPr>
          <w:p w14:paraId="3F3B094D" w14:textId="77777777" w:rsidR="00934063" w:rsidRDefault="00000000">
            <w:pPr>
              <w:spacing w:before="245"/>
              <w:ind w:left="188" w:right="18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HỌC VIỆN CÔNG NGHỆ BƯU CHÍNH VIỄN THÔNG</w:t>
            </w:r>
          </w:p>
          <w:p w14:paraId="56E097BA" w14:textId="77777777" w:rsidR="00934063" w:rsidRDefault="00934063">
            <w:pPr>
              <w:spacing w:before="4"/>
              <w:rPr>
                <w:sz w:val="24"/>
                <w:szCs w:val="24"/>
              </w:rPr>
            </w:pPr>
          </w:p>
          <w:p w14:paraId="0129A2BA" w14:textId="77777777" w:rsidR="00934063" w:rsidRDefault="00000000">
            <w:pPr>
              <w:ind w:left="184" w:right="188"/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KHOA CÔNG NGHỆ THÔNG TIN</w:t>
            </w:r>
          </w:p>
        </w:tc>
      </w:tr>
      <w:tr w:rsidR="00934063" w14:paraId="0C2BE9F7" w14:textId="77777777">
        <w:trPr>
          <w:trHeight w:val="2803"/>
        </w:trPr>
        <w:tc>
          <w:tcPr>
            <w:tcW w:w="6862" w:type="dxa"/>
            <w:tcBorders>
              <w:top w:val="single" w:sz="6" w:space="0" w:color="000000"/>
            </w:tcBorders>
          </w:tcPr>
          <w:p w14:paraId="7FEB996E" w14:textId="77777777" w:rsidR="00934063" w:rsidRDefault="00934063">
            <w:pPr>
              <w:rPr>
                <w:sz w:val="24"/>
                <w:szCs w:val="24"/>
              </w:rPr>
            </w:pPr>
          </w:p>
          <w:p w14:paraId="0C6A0BE2" w14:textId="77777777" w:rsidR="00934063" w:rsidRDefault="00934063">
            <w:pPr>
              <w:rPr>
                <w:sz w:val="24"/>
                <w:szCs w:val="24"/>
              </w:rPr>
            </w:pPr>
          </w:p>
          <w:p w14:paraId="5B56A328" w14:textId="77777777" w:rsidR="00934063" w:rsidRDefault="00934063">
            <w:pPr>
              <w:spacing w:before="6" w:after="1"/>
              <w:rPr>
                <w:sz w:val="24"/>
                <w:szCs w:val="24"/>
              </w:rPr>
            </w:pPr>
          </w:p>
          <w:p w14:paraId="25BE2F5E" w14:textId="77777777" w:rsidR="00934063" w:rsidRDefault="00000000">
            <w:pPr>
              <w:ind w:left="2619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6F436E4" wp14:editId="61EA8272">
                  <wp:extent cx="1017270" cy="998220"/>
                  <wp:effectExtent l="0" t="0" r="0" b="0"/>
                  <wp:docPr id="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552" cy="99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063" w14:paraId="71CB4CBB" w14:textId="77777777">
        <w:trPr>
          <w:trHeight w:val="2668"/>
        </w:trPr>
        <w:tc>
          <w:tcPr>
            <w:tcW w:w="6862" w:type="dxa"/>
          </w:tcPr>
          <w:p w14:paraId="0BBB60C8" w14:textId="77777777" w:rsidR="00934063" w:rsidRDefault="00934063">
            <w:pPr>
              <w:spacing w:before="7"/>
              <w:rPr>
                <w:sz w:val="24"/>
                <w:szCs w:val="24"/>
              </w:rPr>
            </w:pPr>
          </w:p>
          <w:p w14:paraId="2E7C870A" w14:textId="77777777" w:rsidR="00934063" w:rsidRDefault="00000000">
            <w:pPr>
              <w:ind w:left="188" w:right="187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BÁO CÁO</w:t>
            </w:r>
            <w:r>
              <w:rPr>
                <w:sz w:val="24"/>
                <w:szCs w:val="24"/>
                <w:lang w:val="en-US"/>
              </w:rPr>
              <w:t xml:space="preserve"> BÀI TẬP LỚN</w:t>
            </w:r>
          </w:p>
          <w:p w14:paraId="7A554ED0" w14:textId="77777777" w:rsidR="00934063" w:rsidRDefault="00000000">
            <w:pPr>
              <w:spacing w:before="231"/>
              <w:ind w:left="188" w:right="188"/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Lập trình web</w:t>
            </w:r>
          </w:p>
          <w:p w14:paraId="35BD8D01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NHÓM LỚP 09</w:t>
            </w:r>
          </w:p>
          <w:p w14:paraId="43D73A8D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Giáo viên: Dương Trần Đức</w:t>
            </w:r>
          </w:p>
          <w:p w14:paraId="32EE0F3C" w14:textId="77777777" w:rsidR="00934063" w:rsidRDefault="00000000">
            <w:pPr>
              <w:spacing w:before="231"/>
              <w:ind w:left="188" w:right="188"/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Đề tài: Hệ thông đặt phòng khách sạn</w:t>
            </w:r>
          </w:p>
        </w:tc>
      </w:tr>
      <w:tr w:rsidR="00934063" w14:paraId="1EA90970" w14:textId="77777777">
        <w:trPr>
          <w:trHeight w:val="5204"/>
        </w:trPr>
        <w:tc>
          <w:tcPr>
            <w:tcW w:w="6862" w:type="dxa"/>
          </w:tcPr>
          <w:p w14:paraId="1F4B9D45" w14:textId="77777777" w:rsidR="00934063" w:rsidRDefault="00000000">
            <w:pPr>
              <w:spacing w:before="266" w:line="393" w:lineRule="auto"/>
              <w:ind w:right="133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  </w:t>
            </w:r>
          </w:p>
          <w:p w14:paraId="32DD12F2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Nhóm 14</w:t>
            </w:r>
          </w:p>
          <w:p w14:paraId="662C8E33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Trần Minh Quang         B20DCCN537</w:t>
            </w:r>
          </w:p>
          <w:p w14:paraId="565834E2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Nguyễn Lê Huy Núp     B20DCCN465</w:t>
            </w:r>
          </w:p>
          <w:p w14:paraId="10F1B3B2" w14:textId="77777777" w:rsidR="00934063" w:rsidRDefault="00000000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Lâm Khánh Duy            B20DCCN151</w:t>
            </w:r>
          </w:p>
          <w:p w14:paraId="2387753A" w14:textId="77777777" w:rsidR="00934063" w:rsidRDefault="00934063">
            <w:pPr>
              <w:spacing w:before="266" w:line="393" w:lineRule="auto"/>
              <w:ind w:left="1335" w:right="1330"/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934063" w14:paraId="1B0603D2" w14:textId="77777777">
        <w:trPr>
          <w:trHeight w:val="1258"/>
        </w:trPr>
        <w:tc>
          <w:tcPr>
            <w:tcW w:w="6862" w:type="dxa"/>
          </w:tcPr>
          <w:p w14:paraId="55DBDF95" w14:textId="77777777" w:rsidR="00934063" w:rsidRDefault="00934063">
            <w:pPr>
              <w:rPr>
                <w:sz w:val="24"/>
                <w:szCs w:val="24"/>
              </w:rPr>
            </w:pPr>
          </w:p>
          <w:p w14:paraId="6F1D456C" w14:textId="77777777" w:rsidR="00934063" w:rsidRDefault="00934063">
            <w:pPr>
              <w:rPr>
                <w:sz w:val="24"/>
                <w:szCs w:val="24"/>
              </w:rPr>
            </w:pPr>
          </w:p>
          <w:p w14:paraId="50FD2875" w14:textId="77777777" w:rsidR="00934063" w:rsidRDefault="00000000">
            <w:pPr>
              <w:spacing w:before="246" w:line="302" w:lineRule="auto"/>
              <w:ind w:left="189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HÀ NỘI, THÁNG 0</w:t>
            </w: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>/2023</w:t>
            </w:r>
          </w:p>
        </w:tc>
      </w:tr>
    </w:tbl>
    <w:p w14:paraId="50CD57AB" w14:textId="77777777" w:rsidR="00934063" w:rsidRDefault="00000000">
      <w:pPr>
        <w:rPr>
          <w:sz w:val="24"/>
          <w:szCs w:val="24"/>
        </w:rPr>
        <w:sectPr w:rsidR="00934063">
          <w:footerReference w:type="default" r:id="rId10"/>
          <w:pgSz w:w="11910" w:h="16850"/>
          <w:pgMar w:top="1440" w:right="900" w:bottom="280" w:left="1680" w:header="567" w:footer="283" w:gutter="0"/>
          <w:pgNumType w:start="1"/>
          <w:cols w:space="720"/>
        </w:sect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C9B4366" wp14:editId="6B75A726">
                <wp:simplePos x="0" y="0"/>
                <wp:positionH relativeFrom="page">
                  <wp:posOffset>1075690</wp:posOffset>
                </wp:positionH>
                <wp:positionV relativeFrom="page">
                  <wp:posOffset>908050</wp:posOffset>
                </wp:positionV>
                <wp:extent cx="5838825" cy="9128125"/>
                <wp:effectExtent l="0" t="0" r="0" b="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1350" y="0"/>
                          <a:ext cx="582930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9300" h="9118600" extrusionOk="0">
                              <a:moveTo>
                                <a:pt x="6350" y="1234440"/>
                              </a:moveTo>
                              <a:lnTo>
                                <a:pt x="0" y="1234440"/>
                              </a:lnTo>
                              <a:lnTo>
                                <a:pt x="0" y="2538095"/>
                              </a:lnTo>
                              <a:lnTo>
                                <a:pt x="0" y="4365625"/>
                              </a:lnTo>
                              <a:lnTo>
                                <a:pt x="6350" y="4365625"/>
                              </a:lnTo>
                              <a:lnTo>
                                <a:pt x="6350" y="2538095"/>
                              </a:lnTo>
                              <a:lnTo>
                                <a:pt x="6350" y="1234440"/>
                              </a:lnTo>
                              <a:close/>
                              <a:moveTo>
                                <a:pt x="5822315" y="9111615"/>
                              </a:moveTo>
                              <a:lnTo>
                                <a:pt x="6350" y="9111615"/>
                              </a:lnTo>
                              <a:lnTo>
                                <a:pt x="6350" y="8441055"/>
                              </a:lnTo>
                              <a:lnTo>
                                <a:pt x="6350" y="8441055"/>
                              </a:lnTo>
                              <a:lnTo>
                                <a:pt x="6350" y="4365625"/>
                              </a:lnTo>
                              <a:lnTo>
                                <a:pt x="0" y="4365625"/>
                              </a:lnTo>
                              <a:lnTo>
                                <a:pt x="0" y="8441055"/>
                              </a:lnTo>
                              <a:lnTo>
                                <a:pt x="0" y="8441055"/>
                              </a:lnTo>
                              <a:lnTo>
                                <a:pt x="0" y="9111615"/>
                              </a:lnTo>
                              <a:lnTo>
                                <a:pt x="0" y="9117965"/>
                              </a:lnTo>
                              <a:lnTo>
                                <a:pt x="6350" y="9117965"/>
                              </a:lnTo>
                              <a:lnTo>
                                <a:pt x="5822315" y="9117965"/>
                              </a:lnTo>
                              <a:lnTo>
                                <a:pt x="5822315" y="9111615"/>
                              </a:lnTo>
                              <a:close/>
                              <a:moveTo>
                                <a:pt x="5822315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5715"/>
                              </a:lnTo>
                              <a:lnTo>
                                <a:pt x="0" y="5715"/>
                              </a:lnTo>
                              <a:lnTo>
                                <a:pt x="0" y="1234440"/>
                              </a:lnTo>
                              <a:lnTo>
                                <a:pt x="6350" y="1234440"/>
                              </a:lnTo>
                              <a:lnTo>
                                <a:pt x="6350" y="5715"/>
                              </a:lnTo>
                              <a:lnTo>
                                <a:pt x="5822315" y="5715"/>
                              </a:lnTo>
                              <a:lnTo>
                                <a:pt x="5822315" y="0"/>
                              </a:lnTo>
                              <a:close/>
                              <a:moveTo>
                                <a:pt x="5828665" y="4365625"/>
                              </a:moveTo>
                              <a:lnTo>
                                <a:pt x="5822950" y="4365625"/>
                              </a:lnTo>
                              <a:lnTo>
                                <a:pt x="5822950" y="8441055"/>
                              </a:lnTo>
                              <a:lnTo>
                                <a:pt x="5822950" y="8441055"/>
                              </a:lnTo>
                              <a:lnTo>
                                <a:pt x="5822950" y="9111615"/>
                              </a:lnTo>
                              <a:lnTo>
                                <a:pt x="5822950" y="9117965"/>
                              </a:lnTo>
                              <a:lnTo>
                                <a:pt x="5828665" y="9117965"/>
                              </a:lnTo>
                              <a:lnTo>
                                <a:pt x="5828665" y="9111615"/>
                              </a:lnTo>
                              <a:lnTo>
                                <a:pt x="5828665" y="8441055"/>
                              </a:lnTo>
                              <a:lnTo>
                                <a:pt x="5828665" y="8441055"/>
                              </a:lnTo>
                              <a:lnTo>
                                <a:pt x="5828665" y="4365625"/>
                              </a:lnTo>
                              <a:close/>
                              <a:moveTo>
                                <a:pt x="5828665" y="1234440"/>
                              </a:moveTo>
                              <a:lnTo>
                                <a:pt x="5822950" y="1234440"/>
                              </a:lnTo>
                              <a:lnTo>
                                <a:pt x="5822950" y="2538095"/>
                              </a:lnTo>
                              <a:lnTo>
                                <a:pt x="5822950" y="4365625"/>
                              </a:lnTo>
                              <a:lnTo>
                                <a:pt x="5828665" y="4365625"/>
                              </a:lnTo>
                              <a:lnTo>
                                <a:pt x="5828665" y="2538095"/>
                              </a:lnTo>
                              <a:lnTo>
                                <a:pt x="5828665" y="1234440"/>
                              </a:lnTo>
                              <a:close/>
                              <a:moveTo>
                                <a:pt x="5828665" y="0"/>
                              </a:moveTo>
                              <a:lnTo>
                                <a:pt x="5822950" y="0"/>
                              </a:lnTo>
                              <a:lnTo>
                                <a:pt x="5822950" y="5715"/>
                              </a:lnTo>
                              <a:lnTo>
                                <a:pt x="5822950" y="5715"/>
                              </a:lnTo>
                              <a:lnTo>
                                <a:pt x="5822950" y="1234440"/>
                              </a:lnTo>
                              <a:lnTo>
                                <a:pt x="5828665" y="1234440"/>
                              </a:lnTo>
                              <a:lnTo>
                                <a:pt x="5828665" y="5715"/>
                              </a:lnTo>
                              <a:lnTo>
                                <a:pt x="5828665" y="5715"/>
                              </a:lnTo>
                              <a:lnTo>
                                <a:pt x="58286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100" style="position:absolute;left:0pt;margin-left:84.7pt;margin-top:71.5pt;height:718.75pt;width:459.75pt;mso-position-horizontal-relative:page;mso-position-vertical-relative:page;z-index:-251657216;v-text-anchor:middle;mso-width-relative:page;mso-height-relative:page;" fillcolor="#000000" filled="t" stroked="f" coordsize="5829300,9118600" o:gfxdata="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Cr9rr/2AAAAA0BAAAPAAAAAAAAAAEAIAAAACIAAABkcnMvZG93bnJldi54bWxQSwEC&#10;FAAUAAAACACHTuJA3za37IMDAADCDgAADgAAAAAAAAABACAAAAAnAQAAZHJzL2Uyb0RvYy54bWxQ&#10;SwUGAAAAAAYABgBZAQAAHAcAAAAA&#10;" path="m6350,1234440l0,1234440,0,2538095,0,4365625,6350,4365625,6350,2538095,6350,1234440xm5822315,9111615l6350,9111615,6350,8441055,6350,8441055,6350,4365625,0,4365625,0,8441055,0,8441055,0,9111615,0,9117965,6350,9117965,5822315,9117965,5822315,9111615xm5822315,0l6350,0,0,0,0,5715,0,5715,0,1234440,6350,1234440,6350,5715,5822315,5715,5822315,0xm5828665,4365625l5822950,4365625,5822950,8441055,5822950,8441055,5822950,9111615,5822950,9117965,5828665,9117965,5828665,9111615,5828665,8441055,5828665,8441055,5828665,4365625xm5828665,1234440l5822950,1234440,5822950,2538095,5822950,4365625,5828665,4365625,5828665,2538095,5828665,1234440xm5828665,0l5822950,0,5822950,5715,5822950,5715,5822950,1234440,5828665,1234440,5828665,5715,5828665,5715,5828665,0xe">
                <v:fill on="t" focussize="0,0"/>
                <v:stroke on="f"/>
                <v:imagedata o:title=""/>
                <o:lock v:ext="edit" aspectratio="f"/>
                <v:textbox inset="7.1988188976378pt,7.1988188976378pt,7.1988188976378pt,7.1988188976378pt"/>
              </v:shape>
            </w:pict>
          </mc:Fallback>
        </mc:AlternateContent>
      </w:r>
    </w:p>
    <w:p w14:paraId="70A926CA" w14:textId="77777777" w:rsidR="00934063" w:rsidRDefault="00000000">
      <w:pPr>
        <w:pStyle w:val="ListParagraph"/>
        <w:ind w:left="0" w:firstLine="0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Phân công việc</w:t>
      </w: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74"/>
        <w:gridCol w:w="4346"/>
      </w:tblGrid>
      <w:tr w:rsidR="00934063" w14:paraId="018F64AB" w14:textId="77777777">
        <w:tc>
          <w:tcPr>
            <w:tcW w:w="5062" w:type="dxa"/>
          </w:tcPr>
          <w:p w14:paraId="24421443" w14:textId="77777777" w:rsidR="00934063" w:rsidRDefault="00000000">
            <w:pPr>
              <w:pStyle w:val="ListParagraph"/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Công việc</w:t>
            </w:r>
          </w:p>
        </w:tc>
        <w:tc>
          <w:tcPr>
            <w:tcW w:w="4484" w:type="dxa"/>
          </w:tcPr>
          <w:p w14:paraId="16101201" w14:textId="77777777" w:rsidR="00934063" w:rsidRDefault="00000000">
            <w:pPr>
              <w:pStyle w:val="ListParagraph"/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>
              <w:rPr>
                <w:b/>
                <w:bCs/>
                <w:sz w:val="32"/>
                <w:szCs w:val="32"/>
                <w:lang w:val="en-US"/>
              </w:rPr>
              <w:t>Người làm</w:t>
            </w:r>
          </w:p>
        </w:tc>
      </w:tr>
      <w:tr w:rsidR="00934063" w14:paraId="6676A491" w14:textId="77777777">
        <w:tc>
          <w:tcPr>
            <w:tcW w:w="5062" w:type="dxa"/>
          </w:tcPr>
          <w:p w14:paraId="75159F5A" w14:textId="77777777" w:rsidR="00934063" w:rsidRDefault="00000000">
            <w:pPr>
              <w:pStyle w:val="ListParagraph"/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Giao diện chính, Login, Register</w:t>
            </w:r>
          </w:p>
        </w:tc>
        <w:tc>
          <w:tcPr>
            <w:tcW w:w="4484" w:type="dxa"/>
          </w:tcPr>
          <w:p w14:paraId="598F387B" w14:textId="77777777" w:rsidR="00934063" w:rsidRDefault="00000000">
            <w:pPr>
              <w:pStyle w:val="ListParagraph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Nguyễn Lê Huy Núp</w:t>
            </w:r>
          </w:p>
        </w:tc>
      </w:tr>
      <w:tr w:rsidR="00934063" w14:paraId="4C71F93E" w14:textId="77777777">
        <w:tc>
          <w:tcPr>
            <w:tcW w:w="5062" w:type="dxa"/>
          </w:tcPr>
          <w:p w14:paraId="70943F5E" w14:textId="77777777" w:rsidR="00934063" w:rsidRDefault="00000000">
            <w:pPr>
              <w:pStyle w:val="ListParagraph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 (Admin), Room (Admin)</w:t>
            </w:r>
          </w:p>
        </w:tc>
        <w:tc>
          <w:tcPr>
            <w:tcW w:w="4484" w:type="dxa"/>
          </w:tcPr>
          <w:p w14:paraId="024FDA2F" w14:textId="77777777" w:rsidR="00934063" w:rsidRDefault="00000000">
            <w:pPr>
              <w:pStyle w:val="ListParagraph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Lâm Khánh Duy</w:t>
            </w:r>
          </w:p>
        </w:tc>
      </w:tr>
      <w:tr w:rsidR="00934063" w14:paraId="3A92E62C" w14:textId="77777777">
        <w:tc>
          <w:tcPr>
            <w:tcW w:w="5062" w:type="dxa"/>
          </w:tcPr>
          <w:p w14:paraId="4B7393E5" w14:textId="77777777" w:rsidR="00934063" w:rsidRDefault="00000000">
            <w:pPr>
              <w:pStyle w:val="ListParagraph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Reserve, Reservation(Admin)</w:t>
            </w:r>
          </w:p>
        </w:tc>
        <w:tc>
          <w:tcPr>
            <w:tcW w:w="4484" w:type="dxa"/>
          </w:tcPr>
          <w:p w14:paraId="2BFD96E7" w14:textId="77777777" w:rsidR="00934063" w:rsidRDefault="00000000">
            <w:pPr>
              <w:pStyle w:val="ListParagraph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Trần Minh Quang</w:t>
            </w:r>
          </w:p>
        </w:tc>
      </w:tr>
    </w:tbl>
    <w:p w14:paraId="3095000D" w14:textId="77777777" w:rsidR="00934063" w:rsidRDefault="00934063">
      <w:pPr>
        <w:pStyle w:val="ListParagraph"/>
        <w:ind w:left="0" w:firstLine="0"/>
        <w:jc w:val="center"/>
        <w:rPr>
          <w:b/>
          <w:bCs/>
          <w:sz w:val="32"/>
          <w:szCs w:val="32"/>
          <w:lang w:val="en-US"/>
        </w:rPr>
      </w:pPr>
    </w:p>
    <w:p w14:paraId="5F2FB2EF" w14:textId="77777777" w:rsidR="00934063" w:rsidRDefault="00000000" w:rsidP="006C16E2">
      <w:pPr>
        <w:pStyle w:val="Heading2"/>
        <w:rPr>
          <w:lang w:val="en-US"/>
        </w:rPr>
      </w:pPr>
      <w:r>
        <w:rPr>
          <w:lang w:val="en-US"/>
        </w:rPr>
        <w:t>I.Biểu đồ UC và mô tả UC .</w:t>
      </w:r>
    </w:p>
    <w:p w14:paraId="43F06E37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79C10354" w14:textId="77777777" w:rsidR="00934063" w:rsidRDefault="00000000">
      <w:pPr>
        <w:widowControl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Tổng quát.</w:t>
      </w:r>
    </w:p>
    <w:p w14:paraId="7CA99510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1B9A49D4" wp14:editId="090F0896">
            <wp:extent cx="4782820" cy="3775710"/>
            <wp:effectExtent l="0" t="0" r="5080" b="8890"/>
            <wp:docPr id="8" name="Picture 8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Use Case Diagram9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8838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781E7421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Login: UC này yêu cầu người dùng đăng nhập để được truy cập vào we.</w:t>
      </w:r>
    </w:p>
    <w:p w14:paraId="435A0123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Reserve: UC này dùng để dặt phòng khách sạn.</w:t>
      </w:r>
    </w:p>
    <w:p w14:paraId="6EEA6BF6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Room: UC này cho phép admin xem các phòng</w:t>
      </w:r>
      <w:r>
        <w:rPr>
          <w:sz w:val="28"/>
          <w:szCs w:val="28"/>
        </w:rPr>
        <w:t>.</w:t>
      </w:r>
    </w:p>
    <w:p w14:paraId="323CAAD0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User: UC này cho phép xem các người dùng.</w:t>
      </w:r>
    </w:p>
    <w:p w14:paraId="5C71BD82" w14:textId="77777777" w:rsidR="00934063" w:rsidRDefault="00000000">
      <w:pPr>
        <w:widowControl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Use Case Reservation: UC này cho phép xem các phòng đã đặt.</w:t>
      </w:r>
    </w:p>
    <w:p w14:paraId="12801D2A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57EB8E2D" w14:textId="77777777" w:rsidR="00934063" w:rsidRDefault="00000000">
      <w:pPr>
        <w:widowControl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Client</w:t>
      </w:r>
    </w:p>
    <w:p w14:paraId="02BA3DDA" w14:textId="77777777" w:rsidR="00934063" w:rsidRDefault="00000000">
      <w:pPr>
        <w:widowControl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Login Client.</w:t>
      </w:r>
    </w:p>
    <w:p w14:paraId="3DE37E15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114300" distR="114300" wp14:anchorId="20C9094F" wp14:editId="5B76D29F">
            <wp:extent cx="4667885" cy="1211580"/>
            <wp:effectExtent l="0" t="0" r="5715" b="7620"/>
            <wp:docPr id="11" name="Picture 11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Use Case Diagram9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B3B6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5AC333EB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Login Client: UC này yêu cầu người dùng đăng nhập để được truy cập vào web.</w:t>
      </w:r>
    </w:p>
    <w:p w14:paraId="0DABA04E" w14:textId="77777777" w:rsidR="00934063" w:rsidRDefault="00000000">
      <w:pPr>
        <w:widowControl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Use Case Register: UC này dùng để tạo tài khoản mới trong trường hợp nếu không có tài khoản.</w:t>
      </w:r>
    </w:p>
    <w:p w14:paraId="0C319353" w14:textId="77777777" w:rsidR="00934063" w:rsidRDefault="00000000">
      <w:pPr>
        <w:widowControl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Reserve Client.</w:t>
      </w:r>
    </w:p>
    <w:p w14:paraId="64ED9976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787AFD11" wp14:editId="214B772E">
            <wp:extent cx="5892165" cy="1551940"/>
            <wp:effectExtent l="0" t="0" r="635" b="10160"/>
            <wp:docPr id="13" name="Picture 13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Use Case Diagram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3A8F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514428A2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Reserve Client: UC này dùng để dặt phòng khách sạn.</w:t>
      </w:r>
    </w:p>
    <w:p w14:paraId="3ED7C0E5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Choose Date: UC này yêu cầu người dùng chọn check in - check out để web tìm phòng</w:t>
      </w:r>
      <w:r>
        <w:rPr>
          <w:sz w:val="28"/>
          <w:szCs w:val="28"/>
        </w:rPr>
        <w:t>.</w:t>
      </w:r>
    </w:p>
    <w:p w14:paraId="760FD633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Reservation: UC này dùng để chọn phòng muốn dặt.</w:t>
      </w:r>
    </w:p>
    <w:p w14:paraId="58994788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Bill: UC này dùng để thanh toán tiền phòng.</w:t>
      </w:r>
    </w:p>
    <w:p w14:paraId="0B5A008E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16D3FA64" w14:textId="77777777" w:rsidR="00934063" w:rsidRDefault="00000000">
      <w:pPr>
        <w:widowControl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</w:t>
      </w:r>
    </w:p>
    <w:p w14:paraId="5D3987A6" w14:textId="77777777" w:rsidR="00934063" w:rsidRDefault="00000000">
      <w:pPr>
        <w:widowControl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Login Admin.</w:t>
      </w:r>
    </w:p>
    <w:p w14:paraId="0315C36D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6727D8E1" wp14:editId="7EB82047">
            <wp:extent cx="4464685" cy="1158875"/>
            <wp:effectExtent l="0" t="0" r="5715" b="9525"/>
            <wp:docPr id="9" name="Picture 9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se Case Diagram9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D116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3BC02471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Login Admin: UC này yêu cầu người dùng đăng nhập để được truy cập vào web.</w:t>
      </w:r>
    </w:p>
    <w:p w14:paraId="5542DFBC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Register: UC này dùng để tạo tài khoản mới trong trường hợp nếu không có tài khoản.</w:t>
      </w:r>
    </w:p>
    <w:p w14:paraId="018E2397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44F807BC" w14:textId="77777777" w:rsidR="00934063" w:rsidRDefault="00000000">
      <w:pPr>
        <w:widowControl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Reserve Admin.</w:t>
      </w:r>
    </w:p>
    <w:p w14:paraId="7A4D93C2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114300" distR="114300" wp14:anchorId="78BB3D40" wp14:editId="4229AB06">
            <wp:extent cx="5195570" cy="1776095"/>
            <wp:effectExtent l="0" t="0" r="11430" b="1905"/>
            <wp:docPr id="12" name="Picture 12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Use Case Diagram9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6454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2E579EE4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Reserve Admin: UC này dùng để dặt phòng khách sạn.</w:t>
      </w:r>
    </w:p>
    <w:p w14:paraId="72776964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Choose Date: UC này yêu cầu người dùng chọn check in - check out để web tìm phòng</w:t>
      </w:r>
      <w:r>
        <w:rPr>
          <w:sz w:val="28"/>
          <w:szCs w:val="28"/>
        </w:rPr>
        <w:t>.</w:t>
      </w:r>
    </w:p>
    <w:p w14:paraId="6A1315FD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Reservation: UC này dùng để chọn phòng muốn dặt.</w:t>
      </w:r>
    </w:p>
    <w:p w14:paraId="793F8411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Bill: UC này dùng để thanh toán tiền phòng.</w:t>
      </w:r>
    </w:p>
    <w:p w14:paraId="14BA755E" w14:textId="77777777" w:rsidR="00934063" w:rsidRDefault="00934063">
      <w:pPr>
        <w:widowControl/>
        <w:rPr>
          <w:sz w:val="28"/>
          <w:szCs w:val="28"/>
          <w:lang w:val="en-US"/>
        </w:rPr>
      </w:pPr>
    </w:p>
    <w:p w14:paraId="50354DEC" w14:textId="77777777" w:rsidR="00934063" w:rsidRDefault="00000000">
      <w:pPr>
        <w:widowControl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Room.</w:t>
      </w:r>
    </w:p>
    <w:p w14:paraId="27FB281C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5392D8E0" wp14:editId="4396DF18">
            <wp:extent cx="5030470" cy="1532255"/>
            <wp:effectExtent l="0" t="0" r="11430" b="4445"/>
            <wp:docPr id="16" name="Picture 16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Use Case Diagram9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77B0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1C8279A6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Room: UC này cho phép admin xem phòng</w:t>
      </w:r>
      <w:r>
        <w:rPr>
          <w:sz w:val="28"/>
          <w:szCs w:val="28"/>
        </w:rPr>
        <w:t>.</w:t>
      </w:r>
    </w:p>
    <w:p w14:paraId="54819F8F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AddRoom: UC này cho phép admin thêm phòng</w:t>
      </w:r>
      <w:r>
        <w:rPr>
          <w:sz w:val="28"/>
          <w:szCs w:val="28"/>
        </w:rPr>
        <w:t>.</w:t>
      </w:r>
    </w:p>
    <w:p w14:paraId="0BD30B04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ViewRoom: UC này cho phép admin xem thông tin chi tiết phòng</w:t>
      </w:r>
      <w:r>
        <w:rPr>
          <w:sz w:val="28"/>
          <w:szCs w:val="28"/>
        </w:rPr>
        <w:t>.</w:t>
      </w:r>
    </w:p>
    <w:p w14:paraId="3A5A58AB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EditRoom: UC này cho phép admin chỉnh sữa thông tin phòng</w:t>
      </w:r>
      <w:r>
        <w:rPr>
          <w:sz w:val="28"/>
          <w:szCs w:val="28"/>
        </w:rPr>
        <w:t>.</w:t>
      </w:r>
    </w:p>
    <w:p w14:paraId="37086526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581D3227" w14:textId="77777777" w:rsidR="00934063" w:rsidRDefault="00000000">
      <w:pPr>
        <w:widowControl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User.</w:t>
      </w:r>
    </w:p>
    <w:p w14:paraId="7319E9B7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0DF96DC5" wp14:editId="34F4CE12">
            <wp:extent cx="5352415" cy="1630045"/>
            <wp:effectExtent l="0" t="0" r="6985" b="8255"/>
            <wp:docPr id="17" name="Picture 17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Use Case Diagram9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2BB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50637682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User: UC này cho phép admin xem người dùng</w:t>
      </w:r>
      <w:r>
        <w:rPr>
          <w:sz w:val="28"/>
          <w:szCs w:val="28"/>
        </w:rPr>
        <w:t>.</w:t>
      </w:r>
    </w:p>
    <w:p w14:paraId="12C64C9F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AddUser: UC này cho phép admin thêm người dùng</w:t>
      </w:r>
      <w:r>
        <w:rPr>
          <w:sz w:val="28"/>
          <w:szCs w:val="28"/>
        </w:rPr>
        <w:t>.</w:t>
      </w:r>
    </w:p>
    <w:p w14:paraId="5C7618BF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Use Case ViewUser: UC này cho phép admin xem thông tin chi tiết người dùng</w:t>
      </w:r>
      <w:r>
        <w:rPr>
          <w:sz w:val="28"/>
          <w:szCs w:val="28"/>
        </w:rPr>
        <w:t>.</w:t>
      </w:r>
    </w:p>
    <w:p w14:paraId="39A03EF0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EditUser: UC này cho phép admin chỉnh sữa thông tin người dùng</w:t>
      </w:r>
      <w:r>
        <w:rPr>
          <w:sz w:val="28"/>
          <w:szCs w:val="28"/>
        </w:rPr>
        <w:t>.</w:t>
      </w:r>
    </w:p>
    <w:p w14:paraId="539B5813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098EB768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431ED6D7" w14:textId="77777777" w:rsidR="00934063" w:rsidRDefault="00000000">
      <w:pPr>
        <w:widowControl/>
        <w:numPr>
          <w:ilvl w:val="0"/>
          <w:numId w:val="4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Reservation.</w:t>
      </w:r>
    </w:p>
    <w:p w14:paraId="1124C994" w14:textId="77777777" w:rsidR="00934063" w:rsidRDefault="00000000">
      <w:pPr>
        <w:widowControl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114300" distR="114300" wp14:anchorId="2E926886" wp14:editId="41C0AA4E">
            <wp:extent cx="5194300" cy="2177415"/>
            <wp:effectExtent l="0" t="0" r="0" b="6985"/>
            <wp:docPr id="18" name="Picture 18" descr="Use Case Diagram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se Case Diagram9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F394" w14:textId="77777777" w:rsidR="00934063" w:rsidRDefault="00000000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 tả Use Case</w:t>
      </w:r>
    </w:p>
    <w:p w14:paraId="3B6E532D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Reservation: UC này cho phép admin xem phòng đã đặt</w:t>
      </w:r>
      <w:r>
        <w:rPr>
          <w:sz w:val="28"/>
          <w:szCs w:val="28"/>
        </w:rPr>
        <w:t>.</w:t>
      </w:r>
    </w:p>
    <w:p w14:paraId="1279BA18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AddReservation: UC này cho phép admin thêm phòng đã đặt</w:t>
      </w:r>
      <w:r>
        <w:rPr>
          <w:sz w:val="28"/>
          <w:szCs w:val="28"/>
        </w:rPr>
        <w:t>.</w:t>
      </w:r>
    </w:p>
    <w:p w14:paraId="62E4EEE7" w14:textId="77777777" w:rsidR="00934063" w:rsidRDefault="00000000">
      <w:pPr>
        <w:widowControl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 Case ViewReservation: UC này cho phép admin xem thông tin chi tiết phòng đã đặt</w:t>
      </w:r>
      <w:r>
        <w:rPr>
          <w:sz w:val="28"/>
          <w:szCs w:val="28"/>
        </w:rPr>
        <w:t>.</w:t>
      </w:r>
    </w:p>
    <w:p w14:paraId="03ADF900" w14:textId="77777777" w:rsidR="00934063" w:rsidRDefault="00000000">
      <w:pPr>
        <w:widowControl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Use Case EditReservation: UC này cho phép admin chỉnh sữa thông tin phòng đã đặt</w:t>
      </w:r>
      <w:r>
        <w:rPr>
          <w:sz w:val="28"/>
          <w:szCs w:val="28"/>
        </w:rPr>
        <w:t>.</w:t>
      </w:r>
    </w:p>
    <w:p w14:paraId="443629C0" w14:textId="77777777" w:rsidR="00934063" w:rsidRDefault="00000000">
      <w:pPr>
        <w:widowControl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Use Case DeleteReservation: UC này cho phép admin xóa phòng đã đặt</w:t>
      </w:r>
      <w:r>
        <w:rPr>
          <w:sz w:val="28"/>
          <w:szCs w:val="28"/>
        </w:rPr>
        <w:t>.</w:t>
      </w:r>
    </w:p>
    <w:p w14:paraId="6CEC7FCB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47EF6ECE" w14:textId="77777777" w:rsidR="00934063" w:rsidRDefault="00934063">
      <w:pPr>
        <w:widowControl/>
        <w:rPr>
          <w:sz w:val="32"/>
          <w:szCs w:val="32"/>
          <w:lang w:val="en-US"/>
        </w:rPr>
      </w:pPr>
    </w:p>
    <w:p w14:paraId="477AA994" w14:textId="77777777" w:rsidR="00934063" w:rsidRDefault="00000000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  <w:lang w:val="en-US"/>
        </w:rPr>
        <w:t xml:space="preserve">II. </w:t>
      </w:r>
      <w:r>
        <w:rPr>
          <w:rFonts w:asciiTheme="majorHAnsi" w:hAnsiTheme="majorHAnsi" w:cstheme="majorHAnsi"/>
          <w:b/>
          <w:bCs/>
          <w:sz w:val="32"/>
          <w:szCs w:val="32"/>
        </w:rPr>
        <w:t>Demo</w:t>
      </w:r>
    </w:p>
    <w:p w14:paraId="47C87D50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Giao diện khi chưa login:</w:t>
      </w:r>
    </w:p>
    <w:p w14:paraId="717C4B23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7525312" wp14:editId="4C49A01F">
            <wp:extent cx="5731510" cy="27489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7F3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3F90A326" wp14:editId="2ACFB323">
            <wp:extent cx="5731510" cy="2762885"/>
            <wp:effectExtent l="0" t="0" r="889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4FD7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D180061" wp14:editId="1CD3920F">
            <wp:extent cx="5731510" cy="4995545"/>
            <wp:effectExtent l="0" t="0" r="889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F188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7B9716FF" wp14:editId="6E5A34C3">
            <wp:extent cx="5731510" cy="2583815"/>
            <wp:effectExtent l="0" t="0" r="889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9CCA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Click vào Login : </w:t>
      </w:r>
    </w:p>
    <w:p w14:paraId="2E43B592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5A70E0F" wp14:editId="44D31A9C">
            <wp:extent cx="5731510" cy="2738120"/>
            <wp:effectExtent l="0" t="0" r="889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60C0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Nếu chưa có tài khoản , click vào đăng ký (Register)</w:t>
      </w:r>
    </w:p>
    <w:p w14:paraId="7521A739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1B09F3F" wp14:editId="1FDA2628">
            <wp:extent cx="5731510" cy="2763520"/>
            <wp:effectExtent l="0" t="0" r="889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311E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Sau đó click vào Login để đăng nhập </w:t>
      </w:r>
    </w:p>
    <w:p w14:paraId="0C7E05AC" w14:textId="77777777" w:rsidR="00934063" w:rsidRDefault="00000000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>
        <w:rPr>
          <w:b/>
          <w:sz w:val="32"/>
          <w:szCs w:val="32"/>
        </w:rPr>
        <w:t>Đăng nhập bằng tài khoản client</w:t>
      </w:r>
    </w:p>
    <w:p w14:paraId="59AC4CAF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Sau khi đăng nhập xong sẽ hiện giao diện : </w:t>
      </w:r>
    </w:p>
    <w:p w14:paraId="4206AE1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0EF68029" wp14:editId="219F5E24">
            <wp:extent cx="5731510" cy="2740025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983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Nhập ngày check in và check out xong sẽ hiện giao diện :</w:t>
      </w:r>
    </w:p>
    <w:p w14:paraId="4DB8171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9EB5C39" wp14:editId="553DEC0B">
            <wp:extent cx="5731510" cy="2759710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D506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3954D38" wp14:editId="51C03469">
            <wp:extent cx="5731510" cy="2623820"/>
            <wp:effectExtent l="0" t="0" r="889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0598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Sau khi chọn , click vào Reserve và nhập thông tin :</w:t>
      </w:r>
    </w:p>
    <w:p w14:paraId="73397DD2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      </w: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5A77C88" wp14:editId="156145D3">
            <wp:extent cx="3649980" cy="5532120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C6D0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Sau khi nhập xong , click Place Order sẽ hiện giao diện đặt phòng thành công:</w:t>
      </w:r>
    </w:p>
    <w:p w14:paraId="3C841E90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   </w: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FC07004" wp14:editId="2496246B">
            <wp:extent cx="4625340" cy="6469380"/>
            <wp:effectExtent l="0" t="0" r="1016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3DAD" w14:textId="77777777" w:rsidR="00934063" w:rsidRDefault="00934063">
      <w:pPr>
        <w:rPr>
          <w:rFonts w:asciiTheme="majorHAnsi" w:hAnsiTheme="majorHAnsi" w:cstheme="majorHAnsi"/>
          <w:sz w:val="28"/>
          <w:szCs w:val="28"/>
        </w:rPr>
      </w:pPr>
    </w:p>
    <w:p w14:paraId="7F6BD4A2" w14:textId="77777777" w:rsidR="00934063" w:rsidRDefault="00000000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8"/>
          <w:szCs w:val="28"/>
        </w:rPr>
      </w:pPr>
      <w:r>
        <w:rPr>
          <w:b/>
          <w:sz w:val="32"/>
          <w:szCs w:val="32"/>
        </w:rPr>
        <w:t>Đăng nhập bằng tài khoản admin</w:t>
      </w:r>
    </w:p>
    <w:p w14:paraId="66C9534B" w14:textId="77777777" w:rsidR="00934063" w:rsidRDefault="0000000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Giao diện User </w:t>
      </w:r>
    </w:p>
    <w:p w14:paraId="548D5B9B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EFFE3FB" wp14:editId="29D9D61F">
            <wp:extent cx="6280785" cy="22860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5306" cy="228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30B6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thêm mới User, click Add New User :</w:t>
      </w:r>
    </w:p>
    <w:p w14:paraId="7859831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4F8371C" wp14:editId="6166EA76">
            <wp:extent cx="5280660" cy="4953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11EC" w14:textId="77777777" w:rsidR="00934063" w:rsidRDefault="00934063">
      <w:pPr>
        <w:rPr>
          <w:rFonts w:asciiTheme="majorHAnsi" w:hAnsiTheme="majorHAnsi" w:cstheme="majorHAnsi"/>
          <w:sz w:val="28"/>
          <w:szCs w:val="28"/>
        </w:rPr>
      </w:pPr>
    </w:p>
    <w:p w14:paraId="0CEA5032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xem thông tin User, click View :</w:t>
      </w:r>
    </w:p>
    <w:p w14:paraId="1413504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443DA109" wp14:editId="0B57ACE4">
            <wp:extent cx="5731510" cy="4295140"/>
            <wp:effectExtent l="0" t="0" r="889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8908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sửa thông tin User, click Edit . Sau đó nhập thông tin muốn sửa và click Update User :</w:t>
      </w:r>
    </w:p>
    <w:p w14:paraId="7D67D351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                    </w: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D905968" wp14:editId="65C2B58F">
            <wp:extent cx="4335780" cy="5928360"/>
            <wp:effectExtent l="0" t="0" r="762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59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BB59" w14:textId="77777777" w:rsidR="00934063" w:rsidRDefault="00934063">
      <w:pPr>
        <w:rPr>
          <w:rFonts w:asciiTheme="majorHAnsi" w:hAnsiTheme="majorHAnsi" w:cstheme="majorHAnsi"/>
          <w:sz w:val="28"/>
          <w:szCs w:val="28"/>
        </w:rPr>
      </w:pPr>
    </w:p>
    <w:p w14:paraId="3679EE9E" w14:textId="77777777" w:rsidR="00934063" w:rsidRDefault="0000000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Giao diện Room</w:t>
      </w:r>
    </w:p>
    <w:p w14:paraId="7EC40075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79BC136D" wp14:editId="3F422CB1">
            <wp:extent cx="5731510" cy="36449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7945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thêm mới Room, click Add New Room :</w:t>
      </w:r>
    </w:p>
    <w:p w14:paraId="37033425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10F42E62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8B951F3" wp14:editId="2889B457">
            <wp:extent cx="4815840" cy="3025140"/>
            <wp:effectExtent l="0" t="0" r="1016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2F43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FB5BFA8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xem Room, click View:</w:t>
      </w:r>
    </w:p>
    <w:p w14:paraId="2A867138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45D83802" wp14:editId="12E98CBB">
            <wp:extent cx="5731510" cy="4010025"/>
            <wp:effectExtent l="0" t="0" r="889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2C04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84F518D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sửa Room, click Edit:</w:t>
      </w:r>
    </w:p>
    <w:p w14:paraId="65F83543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4C899E8" wp14:editId="3EC5270F">
            <wp:extent cx="4671060" cy="4930140"/>
            <wp:effectExtent l="0" t="0" r="254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E28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397BBDA" w14:textId="77777777" w:rsidR="00934063" w:rsidRDefault="0000000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Giao diện Reservation </w:t>
      </w:r>
    </w:p>
    <w:p w14:paraId="5F0E75D5" w14:textId="77777777" w:rsidR="00934063" w:rsidRDefault="0000000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C7832C2" wp14:editId="1A3FFAD2">
            <wp:extent cx="5731510" cy="2671445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4BD6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thêm mới Reservation, click Add New Reservation:</w:t>
      </w:r>
    </w:p>
    <w:p w14:paraId="3A293A51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3860290" wp14:editId="671D1199">
            <wp:extent cx="4716780" cy="36195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0CA4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0884D9E8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xem Reservation, click View:</w:t>
      </w:r>
    </w:p>
    <w:p w14:paraId="6BA84317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3122B0D5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138F8C4" wp14:editId="61AC5D67">
            <wp:extent cx="4632960" cy="3177540"/>
            <wp:effectExtent l="0" t="0" r="2540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AF60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1EE2C11B" w14:textId="77777777" w:rsidR="00934063" w:rsidRDefault="0000000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Có thể sửa Reservation, click Edit :</w:t>
      </w:r>
    </w:p>
    <w:p w14:paraId="7C16EA5E" w14:textId="77777777" w:rsidR="00934063" w:rsidRDefault="0000000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C882F55" wp14:editId="7F8C8D77">
            <wp:extent cx="4556760" cy="37185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15E2" w14:textId="77777777" w:rsidR="00934063" w:rsidRDefault="00934063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67962AC8" w14:textId="77777777" w:rsidR="00934063" w:rsidRPr="006C16E2" w:rsidRDefault="00000000">
      <w:pPr>
        <w:pStyle w:val="ListParagraph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</w:rPr>
        <w:t xml:space="preserve">Có thể xóa Reservation, click Delete </w:t>
      </w:r>
    </w:p>
    <w:p w14:paraId="633CC421" w14:textId="77777777" w:rsidR="006C16E2" w:rsidRDefault="006C16E2" w:rsidP="006C16E2">
      <w:pPr>
        <w:rPr>
          <w:sz w:val="28"/>
          <w:szCs w:val="28"/>
          <w:lang w:val="en-US"/>
        </w:rPr>
      </w:pPr>
    </w:p>
    <w:p w14:paraId="0D6BDDCE" w14:textId="418769BB" w:rsidR="006C16E2" w:rsidRDefault="006C16E2" w:rsidP="006C16E2">
      <w:pPr>
        <w:pStyle w:val="Heading2"/>
        <w:rPr>
          <w:lang w:val="en-US"/>
        </w:rPr>
      </w:pPr>
      <w:r>
        <w:rPr>
          <w:lang w:val="en-US"/>
        </w:rPr>
        <w:lastRenderedPageBreak/>
        <w:t>III. Kiến trúc hệ thống</w:t>
      </w:r>
    </w:p>
    <w:p w14:paraId="4F161907" w14:textId="15BF442F" w:rsidR="006C16E2" w:rsidRPr="006C16E2" w:rsidRDefault="006C16E2" w:rsidP="006C16E2">
      <w:pPr>
        <w:rPr>
          <w:sz w:val="28"/>
          <w:szCs w:val="28"/>
          <w:lang w:val="en-US"/>
        </w:rPr>
      </w:pPr>
      <w:r w:rsidRPr="006C16E2">
        <w:rPr>
          <w:sz w:val="28"/>
          <w:szCs w:val="28"/>
          <w:lang w:val="en-US"/>
        </w:rPr>
        <w:drawing>
          <wp:inline distT="0" distB="0" distL="0" distR="0" wp14:anchorId="65A78BCC" wp14:editId="06FB122B">
            <wp:extent cx="5924550" cy="6143625"/>
            <wp:effectExtent l="0" t="0" r="0" b="9525"/>
            <wp:docPr id="46748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60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6E2" w:rsidRPr="006C16E2">
      <w:pgSz w:w="11910" w:h="16850"/>
      <w:pgMar w:top="1060" w:right="90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D91EA" w14:textId="77777777" w:rsidR="001E622D" w:rsidRDefault="001E622D">
      <w:r>
        <w:separator/>
      </w:r>
    </w:p>
  </w:endnote>
  <w:endnote w:type="continuationSeparator" w:id="0">
    <w:p w14:paraId="27CBA38A" w14:textId="77777777" w:rsidR="001E622D" w:rsidRDefault="001E6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A0138" w14:textId="77777777" w:rsidR="00934063" w:rsidRDefault="00000000">
    <w:pPr>
      <w:tabs>
        <w:tab w:val="center" w:pos="4680"/>
        <w:tab w:val="right" w:pos="936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C16E2">
      <w:rPr>
        <w:noProof/>
        <w:color w:val="000000"/>
      </w:rPr>
      <w:t>1</w:t>
    </w:r>
    <w:r>
      <w:rPr>
        <w:color w:val="000000"/>
      </w:rPr>
      <w:fldChar w:fldCharType="end"/>
    </w:r>
  </w:p>
  <w:p w14:paraId="5D6D61C9" w14:textId="77777777" w:rsidR="00934063" w:rsidRDefault="00934063">
    <w:pP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01D07" w14:textId="77777777" w:rsidR="001E622D" w:rsidRDefault="001E622D">
      <w:r>
        <w:separator/>
      </w:r>
    </w:p>
  </w:footnote>
  <w:footnote w:type="continuationSeparator" w:id="0">
    <w:p w14:paraId="5872EE32" w14:textId="77777777" w:rsidR="001E622D" w:rsidRDefault="001E6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70336D7"/>
    <w:multiLevelType w:val="multilevel"/>
    <w:tmpl w:val="A70336D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D0E7620E"/>
    <w:multiLevelType w:val="singleLevel"/>
    <w:tmpl w:val="D0E7620E"/>
    <w:lvl w:ilvl="0">
      <w:start w:val="1"/>
      <w:numFmt w:val="lowerLetter"/>
      <w:suff w:val="space"/>
      <w:lvlText w:val="%1)"/>
      <w:lvlJc w:val="left"/>
    </w:lvl>
  </w:abstractNum>
  <w:abstractNum w:abstractNumId="2" w15:restartNumberingAfterBreak="0">
    <w:nsid w:val="D8E906C2"/>
    <w:multiLevelType w:val="singleLevel"/>
    <w:tmpl w:val="D8E906C2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515F5DF2"/>
    <w:multiLevelType w:val="multilevel"/>
    <w:tmpl w:val="515F5DF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852D5B"/>
    <w:multiLevelType w:val="multilevel"/>
    <w:tmpl w:val="58852D5B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C01883"/>
    <w:multiLevelType w:val="multilevel"/>
    <w:tmpl w:val="58C01883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E7BB12B"/>
    <w:multiLevelType w:val="singleLevel"/>
    <w:tmpl w:val="7E7BB12B"/>
    <w:lvl w:ilvl="0">
      <w:start w:val="1"/>
      <w:numFmt w:val="lowerLetter"/>
      <w:suff w:val="space"/>
      <w:lvlText w:val="%1)"/>
      <w:lvlJc w:val="left"/>
    </w:lvl>
  </w:abstractNum>
  <w:num w:numId="1" w16cid:durableId="1841384472">
    <w:abstractNumId w:val="2"/>
  </w:num>
  <w:num w:numId="2" w16cid:durableId="1540051925">
    <w:abstractNumId w:val="0"/>
  </w:num>
  <w:num w:numId="3" w16cid:durableId="430667797">
    <w:abstractNumId w:val="6"/>
  </w:num>
  <w:num w:numId="4" w16cid:durableId="861286084">
    <w:abstractNumId w:val="1"/>
  </w:num>
  <w:num w:numId="5" w16cid:durableId="60519551">
    <w:abstractNumId w:val="3"/>
  </w:num>
  <w:num w:numId="6" w16cid:durableId="2042704085">
    <w:abstractNumId w:val="5"/>
  </w:num>
  <w:num w:numId="7" w16cid:durableId="4378742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063"/>
    <w:rsid w:val="001E622D"/>
    <w:rsid w:val="006C16E2"/>
    <w:rsid w:val="008F079C"/>
    <w:rsid w:val="00934063"/>
    <w:rsid w:val="009F30D9"/>
    <w:rsid w:val="01A330D5"/>
    <w:rsid w:val="01BC6AC6"/>
    <w:rsid w:val="025C6D3A"/>
    <w:rsid w:val="049F3CA4"/>
    <w:rsid w:val="05F2535A"/>
    <w:rsid w:val="070168FD"/>
    <w:rsid w:val="08975AD1"/>
    <w:rsid w:val="0AE55A60"/>
    <w:rsid w:val="0CCC42AB"/>
    <w:rsid w:val="0EA1563B"/>
    <w:rsid w:val="0ED57139"/>
    <w:rsid w:val="0F0C1D2D"/>
    <w:rsid w:val="107E01E1"/>
    <w:rsid w:val="10E22151"/>
    <w:rsid w:val="147A2842"/>
    <w:rsid w:val="14B13413"/>
    <w:rsid w:val="16131663"/>
    <w:rsid w:val="161A6206"/>
    <w:rsid w:val="18444035"/>
    <w:rsid w:val="18D54962"/>
    <w:rsid w:val="190E3455"/>
    <w:rsid w:val="1A5F35AB"/>
    <w:rsid w:val="1B972691"/>
    <w:rsid w:val="1C870538"/>
    <w:rsid w:val="1CD67215"/>
    <w:rsid w:val="1D724D04"/>
    <w:rsid w:val="1E6E3454"/>
    <w:rsid w:val="1E8D750D"/>
    <w:rsid w:val="1EEE3B0E"/>
    <w:rsid w:val="20F22290"/>
    <w:rsid w:val="21C556D2"/>
    <w:rsid w:val="21D64577"/>
    <w:rsid w:val="22B55321"/>
    <w:rsid w:val="237F40C6"/>
    <w:rsid w:val="25C73404"/>
    <w:rsid w:val="264875F7"/>
    <w:rsid w:val="26565C7B"/>
    <w:rsid w:val="26634AD5"/>
    <w:rsid w:val="26657C4B"/>
    <w:rsid w:val="277B4B79"/>
    <w:rsid w:val="28B14B68"/>
    <w:rsid w:val="2C4D25FA"/>
    <w:rsid w:val="2FE66EF4"/>
    <w:rsid w:val="319D4FDD"/>
    <w:rsid w:val="32B04E8A"/>
    <w:rsid w:val="32BC134E"/>
    <w:rsid w:val="33650BF3"/>
    <w:rsid w:val="33D624EC"/>
    <w:rsid w:val="34827C54"/>
    <w:rsid w:val="354036A8"/>
    <w:rsid w:val="35913644"/>
    <w:rsid w:val="35D334EE"/>
    <w:rsid w:val="361B056C"/>
    <w:rsid w:val="36E9393A"/>
    <w:rsid w:val="3720190B"/>
    <w:rsid w:val="37334CA6"/>
    <w:rsid w:val="394F2592"/>
    <w:rsid w:val="39D3357F"/>
    <w:rsid w:val="39F41A4F"/>
    <w:rsid w:val="3A1D3C39"/>
    <w:rsid w:val="3A390F00"/>
    <w:rsid w:val="3A6C4BBB"/>
    <w:rsid w:val="3B8F57D0"/>
    <w:rsid w:val="3C84126B"/>
    <w:rsid w:val="3D0420E2"/>
    <w:rsid w:val="3D5B4C5D"/>
    <w:rsid w:val="3DAE5829"/>
    <w:rsid w:val="3EAE2F59"/>
    <w:rsid w:val="3FA15AA1"/>
    <w:rsid w:val="40954700"/>
    <w:rsid w:val="40AE56DE"/>
    <w:rsid w:val="40E95624"/>
    <w:rsid w:val="4172709C"/>
    <w:rsid w:val="41A61842"/>
    <w:rsid w:val="4296171D"/>
    <w:rsid w:val="42CA34FF"/>
    <w:rsid w:val="44704957"/>
    <w:rsid w:val="45212C6F"/>
    <w:rsid w:val="462875A5"/>
    <w:rsid w:val="48D7299C"/>
    <w:rsid w:val="490C4153"/>
    <w:rsid w:val="498A0FA2"/>
    <w:rsid w:val="49F650E8"/>
    <w:rsid w:val="4A963F66"/>
    <w:rsid w:val="4BD773DC"/>
    <w:rsid w:val="4C0262B5"/>
    <w:rsid w:val="4D37678C"/>
    <w:rsid w:val="4D8C7639"/>
    <w:rsid w:val="4F0A34AC"/>
    <w:rsid w:val="50811E81"/>
    <w:rsid w:val="50D45A19"/>
    <w:rsid w:val="52332664"/>
    <w:rsid w:val="52675F4D"/>
    <w:rsid w:val="52694E11"/>
    <w:rsid w:val="540E1D10"/>
    <w:rsid w:val="552408CC"/>
    <w:rsid w:val="56D71806"/>
    <w:rsid w:val="579D17CB"/>
    <w:rsid w:val="580F6548"/>
    <w:rsid w:val="5A841463"/>
    <w:rsid w:val="5B3226CB"/>
    <w:rsid w:val="5B5A1E5A"/>
    <w:rsid w:val="5C75260A"/>
    <w:rsid w:val="5C817EEB"/>
    <w:rsid w:val="5D393880"/>
    <w:rsid w:val="5D8E2A4F"/>
    <w:rsid w:val="5DA448F1"/>
    <w:rsid w:val="60CE5E52"/>
    <w:rsid w:val="60FD1BF8"/>
    <w:rsid w:val="61316709"/>
    <w:rsid w:val="617F2299"/>
    <w:rsid w:val="62166DBE"/>
    <w:rsid w:val="624C6651"/>
    <w:rsid w:val="62BA7435"/>
    <w:rsid w:val="64347F97"/>
    <w:rsid w:val="655A0B79"/>
    <w:rsid w:val="65D26D8B"/>
    <w:rsid w:val="66986222"/>
    <w:rsid w:val="671F424D"/>
    <w:rsid w:val="686B4A8C"/>
    <w:rsid w:val="688606B7"/>
    <w:rsid w:val="69F13ACC"/>
    <w:rsid w:val="6AEA5CCA"/>
    <w:rsid w:val="6BF420AB"/>
    <w:rsid w:val="6C1414C4"/>
    <w:rsid w:val="6CC96D8E"/>
    <w:rsid w:val="6E285A9F"/>
    <w:rsid w:val="6EB52D14"/>
    <w:rsid w:val="6EF24160"/>
    <w:rsid w:val="6F8E34A0"/>
    <w:rsid w:val="70513ACE"/>
    <w:rsid w:val="716369F4"/>
    <w:rsid w:val="72FB43B2"/>
    <w:rsid w:val="74946E81"/>
    <w:rsid w:val="74D77CB0"/>
    <w:rsid w:val="7519200C"/>
    <w:rsid w:val="756B79B8"/>
    <w:rsid w:val="767D03E1"/>
    <w:rsid w:val="77D1690A"/>
    <w:rsid w:val="77D5283E"/>
    <w:rsid w:val="77FC3726"/>
    <w:rsid w:val="784D1DC2"/>
    <w:rsid w:val="7874110B"/>
    <w:rsid w:val="79A66789"/>
    <w:rsid w:val="79DC3903"/>
    <w:rsid w:val="7A733444"/>
    <w:rsid w:val="7A8B3EDB"/>
    <w:rsid w:val="7D166DF5"/>
    <w:rsid w:val="7D5B6CF0"/>
    <w:rsid w:val="7D980F9E"/>
    <w:rsid w:val="7E5218FD"/>
    <w:rsid w:val="7F256126"/>
    <w:rsid w:val="7F604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05B7C6C"/>
  <w15:docId w15:val="{29C209C6-226E-4561-918B-4E5544F44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Code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</w:pPr>
    <w:rPr>
      <w:rFonts w:eastAsia="Times New Roman"/>
      <w:sz w:val="22"/>
      <w:szCs w:val="22"/>
      <w:lang w:val="vi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34"/>
    </w:pPr>
    <w:rPr>
      <w:sz w:val="26"/>
      <w:szCs w:val="2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pPr>
      <w:widowControl/>
      <w:spacing w:before="100" w:beforeAutospacing="1" w:after="100" w:afterAutospacing="1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1"/>
      <w:ind w:left="854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lang w:val="vi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lang w:val="vi"/>
    </w:rPr>
  </w:style>
  <w:style w:type="character" w:customStyle="1" w:styleId="a">
    <w:name w:val="_"/>
    <w:basedOn w:val="DefaultParagraphFont"/>
    <w:qFormat/>
  </w:style>
  <w:style w:type="table" w:customStyle="1" w:styleId="Style24">
    <w:name w:val="_Style 24"/>
    <w:basedOn w:val="TableNormal1"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6Q6VwejPwsXRN+4VcXjrCf5a+8Q==">AMUW2mUzpFMbH74wPBDyq3WOFrDfW8NDwO/WYB18bk3DHiKrEHQJxgsHwMfskJg0fiffLZPSDfncuEaOHVwXAKDuyqEwCFCAUA8UqqN8Og/U47UrRCDtI8Q=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581</Words>
  <Characters>3312</Characters>
  <Application>Microsoft Office Word</Application>
  <DocSecurity>0</DocSecurity>
  <Lines>27</Lines>
  <Paragraphs>7</Paragraphs>
  <ScaleCrop>false</ScaleCrop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Tran Quang</cp:lastModifiedBy>
  <cp:revision>3</cp:revision>
  <dcterms:created xsi:type="dcterms:W3CDTF">2022-06-04T08:13:00Z</dcterms:created>
  <dcterms:modified xsi:type="dcterms:W3CDTF">2023-05-12T05:18:00Z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2022-06-04T00:00:00Z</vt:filetime>
  </property>
  <property fmtid="{D5CDD505-2E9C-101B-9397-08002B2CF9AE}" pid="5" name="KSOProductBuildVer">
    <vt:lpwstr>1033-11.2.0.11537</vt:lpwstr>
  </property>
  <property fmtid="{D5CDD505-2E9C-101B-9397-08002B2CF9AE}" pid="6" name="ICV">
    <vt:lpwstr>FB661CA499404000AE3D2BCD9E36D33E</vt:lpwstr>
  </property>
</Properties>
</file>